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0FDC8AAA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2261B">
        <w:rPr>
          <w:rFonts w:ascii="Arial" w:hAnsi="Arial" w:cs="Arial"/>
          <w:sz w:val="20"/>
          <w:szCs w:val="20"/>
        </w:rPr>
        <w:tab/>
      </w:r>
      <w:r w:rsidR="00B2261B">
        <w:rPr>
          <w:rFonts w:ascii="Arial" w:hAnsi="Arial" w:cs="Arial"/>
          <w:sz w:val="20"/>
          <w:szCs w:val="20"/>
        </w:rPr>
        <w:tab/>
      </w:r>
      <w:r w:rsidR="00B2261B">
        <w:rPr>
          <w:rFonts w:ascii="Arial" w:hAnsi="Arial" w:cs="Arial"/>
          <w:sz w:val="20"/>
          <w:szCs w:val="20"/>
        </w:rPr>
        <w:tab/>
      </w:r>
      <w:r w:rsidR="00B2261B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94"/>
        <w:gridCol w:w="3848"/>
        <w:gridCol w:w="3550"/>
        <w:gridCol w:w="3550"/>
        <w:gridCol w:w="887"/>
        <w:gridCol w:w="1925"/>
      </w:tblGrid>
      <w:tr w:rsidR="00155CE7" w:rsidRPr="008178D1" w14:paraId="12B759B2" w14:textId="77777777" w:rsidTr="006B02CC"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6CE1AE7" w:rsidR="00155CE7" w:rsidRPr="008178D1" w:rsidRDefault="00B27FB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Planning and reviewing learning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50D8F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7B2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924EA6" w:rsidRPr="008178D1" w14:paraId="20F4F69F" w14:textId="77777777" w:rsidTr="006B02CC">
        <w:tc>
          <w:tcPr>
            <w:tcW w:w="519" w:type="pct"/>
          </w:tcPr>
          <w:p w14:paraId="1EF8BC8F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0E11D379" w14:textId="25623074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42E99E0C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924EA6" w:rsidRPr="008178D1" w14:paraId="7A3F2B5D" w14:textId="77777777" w:rsidTr="006B02CC">
        <w:trPr>
          <w:trHeight w:val="560"/>
        </w:trPr>
        <w:tc>
          <w:tcPr>
            <w:tcW w:w="519" w:type="pct"/>
            <w:vMerge w:val="restart"/>
          </w:tcPr>
          <w:p w14:paraId="598C054A" w14:textId="6DD3674E" w:rsidR="00924EA6" w:rsidRPr="00B27FB1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PRL2.1 </w:t>
            </w: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Confirm targets and</w:t>
            </w:r>
          </w:p>
          <w:p w14:paraId="2A045F0F" w14:textId="6BB3D08E" w:rsidR="00924EA6" w:rsidRPr="008178D1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plan how to meet these</w:t>
            </w:r>
          </w:p>
        </w:tc>
        <w:tc>
          <w:tcPr>
            <w:tcW w:w="1253" w:type="pct"/>
          </w:tcPr>
          <w:p w14:paraId="04BF7D1F" w14:textId="3B641EA7" w:rsidR="00924EA6" w:rsidRPr="00362E74" w:rsidRDefault="00924EA6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27FB1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B27FB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the targets he/she wants to achieve</w:t>
            </w:r>
          </w:p>
        </w:tc>
        <w:tc>
          <w:tcPr>
            <w:tcW w:w="1156" w:type="pct"/>
            <w:vMerge w:val="restart"/>
          </w:tcPr>
          <w:p w14:paraId="4251F83C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186B39B" w14:textId="7E05DF3C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8090669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D3FD837" w:rsidR="00924EA6" w:rsidRPr="008178D1" w:rsidRDefault="00924EA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5741DC4A" w14:textId="77777777" w:rsidTr="006B02CC">
        <w:tc>
          <w:tcPr>
            <w:tcW w:w="519" w:type="pct"/>
            <w:vMerge/>
          </w:tcPr>
          <w:p w14:paraId="646F9534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BBE700" w14:textId="1E3A3DDE" w:rsidR="00924EA6" w:rsidRPr="00362E74" w:rsidRDefault="00924EA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27FB1">
              <w:rPr>
                <w:rFonts w:ascii="Arial" w:eastAsiaTheme="minorEastAsia" w:hAnsi="Arial"/>
                <w:sz w:val="20"/>
                <w:szCs w:val="20"/>
                <w:lang w:val="en-US"/>
              </w:rPr>
              <w:t>Explain</w:t>
            </w:r>
            <w:proofErr w:type="gramEnd"/>
            <w:r w:rsidRPr="00B27FB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why these targets are important to him/her</w:t>
            </w:r>
          </w:p>
        </w:tc>
        <w:tc>
          <w:tcPr>
            <w:tcW w:w="1156" w:type="pct"/>
            <w:vMerge/>
          </w:tcPr>
          <w:p w14:paraId="6951B126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9076112" w14:textId="7822C7A3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924EA6" w:rsidRPr="008178D1" w:rsidRDefault="00924EA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924EA6" w:rsidRPr="008178D1" w:rsidRDefault="00924EA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15A3F6CA" w14:textId="77777777" w:rsidTr="006B02CC">
        <w:tc>
          <w:tcPr>
            <w:tcW w:w="519" w:type="pct"/>
            <w:vMerge/>
          </w:tcPr>
          <w:p w14:paraId="3FAE3F32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ABB3F80" w14:textId="05836EB1" w:rsidR="00924EA6" w:rsidRPr="007B2A21" w:rsidRDefault="00924EA6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27FB1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B27FB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clear action points</w:t>
            </w:r>
          </w:p>
        </w:tc>
        <w:tc>
          <w:tcPr>
            <w:tcW w:w="1156" w:type="pct"/>
            <w:vMerge/>
          </w:tcPr>
          <w:p w14:paraId="226AD965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C7FDF47" w14:textId="2F9C836E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053046BB" w14:textId="77777777" w:rsidTr="006B02CC">
        <w:tc>
          <w:tcPr>
            <w:tcW w:w="519" w:type="pct"/>
            <w:vMerge/>
          </w:tcPr>
          <w:p w14:paraId="3316A6E8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70DD51F" w14:textId="75096C0F" w:rsidR="00924EA6" w:rsidRDefault="00924EA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Explain</w:t>
            </w:r>
            <w:proofErr w:type="gramEnd"/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 xml:space="preserve"> how he/she will manage time</w:t>
            </w:r>
          </w:p>
        </w:tc>
        <w:tc>
          <w:tcPr>
            <w:tcW w:w="1156" w:type="pct"/>
            <w:vMerge/>
          </w:tcPr>
          <w:p w14:paraId="1B087C7D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8B5BAA3" w14:textId="4AC8F915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EC5D7C8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6F3E1F4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2EAF9138" w14:textId="77777777" w:rsidTr="006B02CC">
        <w:tc>
          <w:tcPr>
            <w:tcW w:w="519" w:type="pct"/>
            <w:vMerge/>
          </w:tcPr>
          <w:p w14:paraId="6B38A2B2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6C66EBD" w14:textId="3301B68B" w:rsidR="00924EA6" w:rsidRDefault="00924EA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 get the support needed</w:t>
            </w:r>
          </w:p>
        </w:tc>
        <w:tc>
          <w:tcPr>
            <w:tcW w:w="1156" w:type="pct"/>
            <w:vMerge/>
          </w:tcPr>
          <w:p w14:paraId="50E3B5F9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5932E0A" w14:textId="7B38E630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A5A0654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AB1B669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09A2274E" w14:textId="77777777" w:rsidTr="006B02CC">
        <w:tc>
          <w:tcPr>
            <w:tcW w:w="519" w:type="pct"/>
            <w:vMerge/>
          </w:tcPr>
          <w:p w14:paraId="39881430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47B48C2" w14:textId="63C4BC26" w:rsidR="00924EA6" w:rsidRDefault="00924EA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2.1.6  </w:t>
            </w: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 xml:space="preserve"> the arrangements for reviewing progress</w:t>
            </w:r>
          </w:p>
        </w:tc>
        <w:tc>
          <w:tcPr>
            <w:tcW w:w="1156" w:type="pct"/>
            <w:vMerge/>
          </w:tcPr>
          <w:p w14:paraId="5AA4B176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8A313B7" w14:textId="321B414B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383A22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F1AFE7F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4A08838A" w14:textId="77777777" w:rsidTr="006B02CC">
        <w:trPr>
          <w:trHeight w:val="529"/>
        </w:trPr>
        <w:tc>
          <w:tcPr>
            <w:tcW w:w="519" w:type="pct"/>
            <w:vMerge w:val="restart"/>
          </w:tcPr>
          <w:p w14:paraId="14A611E9" w14:textId="419CCD32" w:rsidR="00924EA6" w:rsidRPr="00B27FB1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PRL2.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  <w:proofErr w:type="gramEnd"/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 xml:space="preserve"> responsibility</w:t>
            </w:r>
          </w:p>
          <w:p w14:paraId="4209D400" w14:textId="77777777" w:rsidR="00924EA6" w:rsidRPr="00B27FB1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for working towards</w:t>
            </w:r>
          </w:p>
          <w:p w14:paraId="3161E8B9" w14:textId="0E16D69D" w:rsidR="00924EA6" w:rsidRPr="001E5232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identified targets</w:t>
            </w:r>
          </w:p>
        </w:tc>
        <w:tc>
          <w:tcPr>
            <w:tcW w:w="1253" w:type="pct"/>
          </w:tcPr>
          <w:p w14:paraId="54BD1D90" w14:textId="0D72ECDA" w:rsidR="00924EA6" w:rsidRPr="00D85B57" w:rsidRDefault="00924EA6" w:rsidP="00D85B5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>Work</w:t>
            </w:r>
            <w:proofErr w:type="gramEnd"/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through action points making effective use of time</w:t>
            </w:r>
          </w:p>
          <w:p w14:paraId="1429D80D" w14:textId="7623EED5" w:rsidR="00924EA6" w:rsidRPr="00362E74" w:rsidRDefault="00924EA6" w:rsidP="00D85B5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>management skills</w:t>
            </w:r>
          </w:p>
        </w:tc>
        <w:tc>
          <w:tcPr>
            <w:tcW w:w="1156" w:type="pct"/>
            <w:vMerge w:val="restart"/>
          </w:tcPr>
          <w:p w14:paraId="055C680A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0050BC" w14:textId="1A7B403F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924EA6" w:rsidRPr="00362E74" w:rsidRDefault="00924EA6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2D47A809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3F911EE1" w14:textId="77777777" w:rsidTr="006B02CC">
        <w:trPr>
          <w:trHeight w:val="469"/>
        </w:trPr>
        <w:tc>
          <w:tcPr>
            <w:tcW w:w="519" w:type="pct"/>
            <w:vMerge/>
          </w:tcPr>
          <w:p w14:paraId="08663171" w14:textId="77777777" w:rsidR="00924EA6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3836EA0" w14:textId="0CF52204" w:rsidR="00924EA6" w:rsidRPr="00362E74" w:rsidRDefault="00924EA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any revisions to plan</w:t>
            </w:r>
          </w:p>
        </w:tc>
        <w:tc>
          <w:tcPr>
            <w:tcW w:w="1156" w:type="pct"/>
            <w:vMerge/>
          </w:tcPr>
          <w:p w14:paraId="5C789F11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437E144" w14:textId="590629A6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4B45BAD3" w14:textId="77777777" w:rsidTr="006B02CC">
        <w:trPr>
          <w:trHeight w:val="581"/>
        </w:trPr>
        <w:tc>
          <w:tcPr>
            <w:tcW w:w="519" w:type="pct"/>
            <w:vMerge/>
          </w:tcPr>
          <w:p w14:paraId="0FB573CC" w14:textId="77777777" w:rsidR="00924EA6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F281294" w14:textId="3326BD7C" w:rsidR="00924EA6" w:rsidRPr="00F5660D" w:rsidRDefault="00924EA6" w:rsidP="007B2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>Work</w:t>
            </w:r>
            <w:proofErr w:type="gramEnd"/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for short periods without close supervision</w:t>
            </w:r>
          </w:p>
        </w:tc>
        <w:tc>
          <w:tcPr>
            <w:tcW w:w="1156" w:type="pct"/>
            <w:vMerge/>
          </w:tcPr>
          <w:p w14:paraId="211FB8ED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F5D9DD0" w14:textId="40F8BAB6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3DF2BA30" w14:textId="77777777" w:rsidTr="006B02CC">
        <w:trPr>
          <w:trHeight w:val="581"/>
        </w:trPr>
        <w:tc>
          <w:tcPr>
            <w:tcW w:w="519" w:type="pct"/>
            <w:vMerge/>
          </w:tcPr>
          <w:p w14:paraId="0CD730A1" w14:textId="77777777" w:rsidR="00924EA6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6713C9F" w14:textId="70400334" w:rsidR="00924EA6" w:rsidRPr="00362E74" w:rsidRDefault="00924EA6" w:rsidP="00362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.2.4 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when support is needed and use support to meet targets</w:t>
            </w:r>
          </w:p>
        </w:tc>
        <w:tc>
          <w:tcPr>
            <w:tcW w:w="1156" w:type="pct"/>
            <w:vMerge/>
          </w:tcPr>
          <w:p w14:paraId="1BF5D4FD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12F7914" w14:textId="2087FCB1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44BB87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8DAD38E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66DCDF55" w14:textId="77777777" w:rsidTr="006B02CC">
        <w:trPr>
          <w:trHeight w:val="603"/>
        </w:trPr>
        <w:tc>
          <w:tcPr>
            <w:tcW w:w="519" w:type="pct"/>
            <w:vMerge w:val="restart"/>
          </w:tcPr>
          <w:p w14:paraId="182CDB20" w14:textId="5372746D" w:rsidR="00924EA6" w:rsidRPr="00B27FB1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PRL2.3 </w:t>
            </w: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Review progress and</w:t>
            </w:r>
          </w:p>
          <w:p w14:paraId="0BDF28B4" w14:textId="77777777" w:rsidR="00924EA6" w:rsidRPr="00B27FB1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achievements with an</w:t>
            </w:r>
          </w:p>
          <w:p w14:paraId="5FED45CD" w14:textId="0B293F36" w:rsidR="00924EA6" w:rsidRPr="00EF2C6D" w:rsidRDefault="00924EA6" w:rsidP="00B27FB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7FB1">
              <w:rPr>
                <w:rFonts w:ascii="Arial" w:hAnsi="Arial" w:cs="Arial"/>
                <w:sz w:val="20"/>
                <w:szCs w:val="20"/>
                <w:lang w:val="en-US"/>
              </w:rPr>
              <w:t>appropriate person</w:t>
            </w:r>
          </w:p>
        </w:tc>
        <w:tc>
          <w:tcPr>
            <w:tcW w:w="1253" w:type="pct"/>
          </w:tcPr>
          <w:p w14:paraId="2C9BB632" w14:textId="62C7D4D4" w:rsidR="00924EA6" w:rsidRPr="00362E74" w:rsidRDefault="00924EA6" w:rsidP="00362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what he/she has learned</w:t>
            </w:r>
          </w:p>
        </w:tc>
        <w:tc>
          <w:tcPr>
            <w:tcW w:w="1156" w:type="pct"/>
            <w:vMerge w:val="restart"/>
          </w:tcPr>
          <w:p w14:paraId="61B89FA2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CA96524" w14:textId="78153C56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574A3084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31063C75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29DCCCDD" w14:textId="77777777" w:rsidTr="006B02CC">
        <w:trPr>
          <w:trHeight w:val="408"/>
        </w:trPr>
        <w:tc>
          <w:tcPr>
            <w:tcW w:w="519" w:type="pct"/>
            <w:vMerge/>
          </w:tcPr>
          <w:p w14:paraId="43AB2D6F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8FACF2C" w14:textId="273CBB6F" w:rsidR="00924EA6" w:rsidRPr="007B2A21" w:rsidRDefault="00924EA6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>.</w:t>
            </w:r>
            <w:r w:rsidRPr="00D85B57">
              <w:rPr>
                <w:rFonts w:ascii="Arial" w:hAnsi="Arial" w:cs="Arial"/>
                <w:sz w:val="20"/>
                <w:szCs w:val="20"/>
              </w:rPr>
              <w:t xml:space="preserve">3.2 </w:t>
            </w:r>
            <w:r w:rsidRPr="00D85B5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targets he/she has met and evidence of achievements</w:t>
            </w:r>
          </w:p>
        </w:tc>
        <w:tc>
          <w:tcPr>
            <w:tcW w:w="1156" w:type="pct"/>
            <w:vMerge/>
          </w:tcPr>
          <w:p w14:paraId="55D8C548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8DCEE79" w14:textId="4FA3B161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14623599" w14:textId="77777777" w:rsidTr="006B02CC">
        <w:trPr>
          <w:trHeight w:val="408"/>
        </w:trPr>
        <w:tc>
          <w:tcPr>
            <w:tcW w:w="519" w:type="pct"/>
            <w:vMerge/>
          </w:tcPr>
          <w:p w14:paraId="4A7B96CE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2552F09" w14:textId="7B48C5F5" w:rsidR="00924EA6" w:rsidRDefault="00924EA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2.3.3   </w:t>
            </w:r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>Describe preferred methods of learning</w:t>
            </w:r>
          </w:p>
        </w:tc>
        <w:tc>
          <w:tcPr>
            <w:tcW w:w="1156" w:type="pct"/>
            <w:vMerge/>
          </w:tcPr>
          <w:p w14:paraId="12F15702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8FA29B7" w14:textId="3EFD3544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01F02DC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0BD974D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EA6" w:rsidRPr="008178D1" w14:paraId="3007D960" w14:textId="77777777" w:rsidTr="006B02CC">
        <w:trPr>
          <w:trHeight w:val="408"/>
        </w:trPr>
        <w:tc>
          <w:tcPr>
            <w:tcW w:w="519" w:type="pct"/>
            <w:vMerge/>
          </w:tcPr>
          <w:p w14:paraId="2889E729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D75E756" w14:textId="5D4F5185" w:rsidR="00924EA6" w:rsidRPr="00F5660D" w:rsidRDefault="00924EA6" w:rsidP="007B2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2.3.4   </w:t>
            </w:r>
            <w:r w:rsidRPr="00D85B57">
              <w:rPr>
                <w:rFonts w:ascii="Arial" w:eastAsiaTheme="minorEastAsia" w:hAnsi="Arial"/>
                <w:sz w:val="20"/>
                <w:szCs w:val="20"/>
                <w:lang w:val="en-US"/>
              </w:rPr>
              <w:t>Identify how he/she can improve performance</w:t>
            </w:r>
          </w:p>
        </w:tc>
        <w:tc>
          <w:tcPr>
            <w:tcW w:w="1156" w:type="pct"/>
            <w:vMerge/>
          </w:tcPr>
          <w:p w14:paraId="12AE2CE6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3F38A71C" w14:textId="5D61F984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6FA0FB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47FA5CA" w14:textId="77777777" w:rsidR="00924EA6" w:rsidRPr="008178D1" w:rsidRDefault="00924EA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B02CC" w14:paraId="6D277ADF" w14:textId="77777777" w:rsidTr="006B02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11ED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8B3D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6A57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B02CC" w14:paraId="07D25466" w14:textId="77777777" w:rsidTr="006B02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1B32D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8A0F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2A94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B02CC" w14:paraId="61F8E860" w14:textId="77777777" w:rsidTr="006B02CC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7E5C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56D4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E0D4" w14:textId="77777777" w:rsidR="006B02CC" w:rsidRDefault="006B02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2F660999" w:rsidR="001608E7" w:rsidRPr="00FC0F65" w:rsidRDefault="001608E7" w:rsidP="00BD21E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D914EC">
      <w:headerReference w:type="default" r:id="rId7"/>
      <w:footerReference w:type="default" r:id="rId8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D21E0" w:rsidRDefault="00BD21E0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D21E0" w:rsidRDefault="00BD21E0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337E3B4A" w:rsidR="00BD21E0" w:rsidRPr="00BD21E0" w:rsidRDefault="00BD21E0" w:rsidP="00BD21E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5D9EE2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AoPE_AP_PRL2 © </w:t>
    </w:r>
    <w:r w:rsidR="006B02CC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D21E0" w:rsidRDefault="00BD21E0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D21E0" w:rsidRDefault="00BD21E0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6D60864" w:rsidR="00BD21E0" w:rsidRDefault="00BD21E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0322DB3C" w:rsidR="00BD21E0" w:rsidRPr="002568EC" w:rsidRDefault="00BD21E0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133F3F"/>
    <w:rsid w:val="00145FFF"/>
    <w:rsid w:val="00155CE7"/>
    <w:rsid w:val="001608E7"/>
    <w:rsid w:val="001E5232"/>
    <w:rsid w:val="002568EC"/>
    <w:rsid w:val="002A1E6A"/>
    <w:rsid w:val="002F5FA0"/>
    <w:rsid w:val="0030223D"/>
    <w:rsid w:val="00323A8D"/>
    <w:rsid w:val="00362E74"/>
    <w:rsid w:val="00365097"/>
    <w:rsid w:val="003D5CC5"/>
    <w:rsid w:val="003F7E2E"/>
    <w:rsid w:val="00412879"/>
    <w:rsid w:val="00430DD4"/>
    <w:rsid w:val="004846BD"/>
    <w:rsid w:val="005906F8"/>
    <w:rsid w:val="005C0625"/>
    <w:rsid w:val="005C34F0"/>
    <w:rsid w:val="00652D4D"/>
    <w:rsid w:val="0067738A"/>
    <w:rsid w:val="006A040F"/>
    <w:rsid w:val="006B02CC"/>
    <w:rsid w:val="00704064"/>
    <w:rsid w:val="007A7815"/>
    <w:rsid w:val="007B2A21"/>
    <w:rsid w:val="007B3AC1"/>
    <w:rsid w:val="007D0BBD"/>
    <w:rsid w:val="007E76AB"/>
    <w:rsid w:val="008178D1"/>
    <w:rsid w:val="00821018"/>
    <w:rsid w:val="0083381B"/>
    <w:rsid w:val="00850D8F"/>
    <w:rsid w:val="008F2A18"/>
    <w:rsid w:val="00924EA6"/>
    <w:rsid w:val="0092686E"/>
    <w:rsid w:val="00AB658D"/>
    <w:rsid w:val="00AE61F1"/>
    <w:rsid w:val="00B2261B"/>
    <w:rsid w:val="00B27FB1"/>
    <w:rsid w:val="00B40C7E"/>
    <w:rsid w:val="00B46F10"/>
    <w:rsid w:val="00BA23C8"/>
    <w:rsid w:val="00BD21E0"/>
    <w:rsid w:val="00C772FF"/>
    <w:rsid w:val="00D20F4F"/>
    <w:rsid w:val="00D85B57"/>
    <w:rsid w:val="00D9041E"/>
    <w:rsid w:val="00D914EC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EF2C6D"/>
    <w:rsid w:val="00F25312"/>
    <w:rsid w:val="00F5660D"/>
    <w:rsid w:val="00F9065E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92F2777B-3AAB-44DC-BE62-55A51F0E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4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2DC8355-A2F9-4DBF-8073-36A1273F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226</Words>
  <Characters>1289</Characters>
  <Application>Microsoft Office Word</Application>
  <DocSecurity>0</DocSecurity>
  <Lines>10</Lines>
  <Paragraphs>3</Paragraphs>
  <ScaleCrop>false</ScaleCrop>
  <Company>ASDAN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2017-05-16T12:07:00Z</dcterms:created>
  <dcterms:modified xsi:type="dcterms:W3CDTF">2021-09-20T11:06:00Z</dcterms:modified>
</cp:coreProperties>
</file>